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57" w:rsidRPr="001651A0" w:rsidRDefault="00AC4F57" w:rsidP="000228FB">
      <w:pPr>
        <w:framePr w:w="1636" w:h="1653" w:hRule="exact" w:hSpace="90" w:vSpace="90" w:wrap="auto" w:vAnchor="page" w:hAnchor="margin" w:x="2" w:y="68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Verdana" w:hAnsi="Verdana"/>
        </w:rPr>
      </w:pPr>
      <w:r w:rsidRPr="001651A0">
        <w:rPr>
          <w:rFonts w:ascii="Verdana" w:hAnsi="Verdana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83pt" fillcolor="window">
            <v:imagedata r:id="rId7" o:title="" croptop="-667f" cropbottom="-667f" cropleft="-674f" cropright="-674f"/>
          </v:shape>
        </w:pict>
      </w:r>
    </w:p>
    <w:p w:rsidR="00AC4F57" w:rsidRPr="000228FB" w:rsidRDefault="00AC4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4" w:lineRule="auto"/>
        <w:jc w:val="center"/>
        <w:rPr>
          <w:rFonts w:ascii="Verdana" w:hAnsi="Verdana"/>
          <w:i/>
        </w:rPr>
      </w:pPr>
      <w:r w:rsidRPr="000228FB">
        <w:rPr>
          <w:rFonts w:ascii="Verdana" w:hAnsi="Verdana"/>
          <w:i/>
          <w:sz w:val="36"/>
        </w:rPr>
        <w:t>ENTRY FORM</w:t>
      </w:r>
    </w:p>
    <w:p w:rsidR="00AC4F57" w:rsidRPr="001651A0" w:rsidRDefault="00AC4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5" w:lineRule="auto"/>
        <w:jc w:val="center"/>
        <w:rPr>
          <w:rFonts w:ascii="Verdana" w:hAnsi="Verdana"/>
          <w:color w:val="000000"/>
        </w:rPr>
      </w:pPr>
    </w:p>
    <w:p w:rsidR="00AC4F57" w:rsidRPr="001651A0" w:rsidRDefault="00AC4F57">
      <w:pPr>
        <w:pStyle w:val="Heading7"/>
        <w:rPr>
          <w:rFonts w:ascii="Verdana" w:hAnsi="Verdana"/>
        </w:rPr>
      </w:pPr>
      <w:r w:rsidRPr="001651A0">
        <w:rPr>
          <w:rFonts w:ascii="Verdana" w:hAnsi="Verdana"/>
        </w:rPr>
        <w:t xml:space="preserve">DVASE </w:t>
      </w:r>
    </w:p>
    <w:p w:rsidR="00AC4F57" w:rsidRPr="001651A0" w:rsidRDefault="00D52AD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4" w:lineRule="auto"/>
        <w:jc w:val="center"/>
        <w:rPr>
          <w:rFonts w:ascii="Verdana" w:hAnsi="Verdana"/>
          <w:b/>
          <w:color w:val="0000FF"/>
          <w:sz w:val="32"/>
        </w:rPr>
      </w:pPr>
      <w:r>
        <w:rPr>
          <w:rFonts w:ascii="Verdana" w:hAnsi="Verdana"/>
          <w:b/>
          <w:color w:val="0000FF"/>
          <w:sz w:val="32"/>
        </w:rPr>
        <w:t>2012</w:t>
      </w:r>
      <w:r w:rsidR="00AF7AE8">
        <w:rPr>
          <w:rFonts w:ascii="Verdana" w:hAnsi="Verdana"/>
          <w:b/>
          <w:color w:val="0000FF"/>
          <w:sz w:val="32"/>
        </w:rPr>
        <w:t xml:space="preserve"> </w:t>
      </w:r>
      <w:r w:rsidR="00AC4F57" w:rsidRPr="001651A0">
        <w:rPr>
          <w:rFonts w:ascii="Verdana" w:hAnsi="Verdana"/>
          <w:b/>
          <w:color w:val="0000FF"/>
          <w:sz w:val="32"/>
        </w:rPr>
        <w:t>Excellence in Structural Engineering</w:t>
      </w:r>
    </w:p>
    <w:p w:rsidR="00AC4F57" w:rsidRPr="001651A0" w:rsidRDefault="00AC4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4" w:lineRule="auto"/>
        <w:jc w:val="center"/>
        <w:rPr>
          <w:rFonts w:ascii="Verdana" w:hAnsi="Verdana"/>
          <w:color w:val="000000"/>
        </w:rPr>
      </w:pPr>
      <w:r w:rsidRPr="001651A0">
        <w:rPr>
          <w:rFonts w:ascii="Verdana" w:hAnsi="Verdana"/>
          <w:b/>
          <w:color w:val="0000FF"/>
          <w:sz w:val="32"/>
        </w:rPr>
        <w:t xml:space="preserve">Awards Program </w:t>
      </w:r>
    </w:p>
    <w:p w:rsidR="00AC4F57" w:rsidRPr="001651A0" w:rsidRDefault="00AC4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5" w:lineRule="auto"/>
        <w:ind w:left="2880" w:hanging="2880"/>
        <w:jc w:val="both"/>
        <w:rPr>
          <w:rFonts w:ascii="Verdana" w:hAnsi="Verdana"/>
          <w:color w:val="000000"/>
        </w:rPr>
      </w:pPr>
    </w:p>
    <w:p w:rsidR="00AC4F57" w:rsidRPr="001651A0" w:rsidRDefault="00AC4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5" w:lineRule="auto"/>
        <w:ind w:left="2880" w:hanging="2880"/>
        <w:jc w:val="both"/>
        <w:rPr>
          <w:rFonts w:ascii="Verdana" w:hAnsi="Verdana"/>
          <w:b/>
          <w:color w:val="000000"/>
        </w:rPr>
      </w:pPr>
      <w:r w:rsidRPr="001651A0">
        <w:rPr>
          <w:rFonts w:ascii="Verdana" w:hAnsi="Verdana"/>
          <w:b/>
          <w:color w:val="000000"/>
        </w:rPr>
        <w:t>PROJECT CATEGORY (check one):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8"/>
        <w:gridCol w:w="1080"/>
        <w:gridCol w:w="3780"/>
        <w:gridCol w:w="1098"/>
      </w:tblGrid>
      <w:tr w:rsidR="001B58D7" w:rsidRPr="00FA3D4E" w:rsidTr="00FA3D4E">
        <w:tc>
          <w:tcPr>
            <w:tcW w:w="3618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Building</w:t>
            </w:r>
            <w:r w:rsidR="00D52AD7">
              <w:rPr>
                <w:rFonts w:ascii="Verdana" w:hAnsi="Verdana"/>
                <w:color w:val="000000"/>
                <w:sz w:val="22"/>
                <w:szCs w:val="22"/>
              </w:rPr>
              <w:t>s under $10</w:t>
            </w: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80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1B58D7" w:rsidRPr="00FA3D4E" w:rsidRDefault="00D52A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Buildings Over $100M</w:t>
            </w:r>
          </w:p>
        </w:tc>
        <w:tc>
          <w:tcPr>
            <w:tcW w:w="1098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B58D7" w:rsidRPr="00FA3D4E" w:rsidTr="00FA3D4E">
        <w:tc>
          <w:tcPr>
            <w:tcW w:w="3618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Building</w:t>
            </w:r>
            <w:r w:rsidR="00D52AD7">
              <w:rPr>
                <w:rFonts w:ascii="Verdana" w:hAnsi="Verdana"/>
                <w:color w:val="000000"/>
                <w:sz w:val="22"/>
                <w:szCs w:val="22"/>
              </w:rPr>
              <w:t>s $10M - $3</w:t>
            </w: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0M</w:t>
            </w:r>
          </w:p>
        </w:tc>
        <w:tc>
          <w:tcPr>
            <w:tcW w:w="1080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1B58D7" w:rsidRPr="00FA3D4E" w:rsidRDefault="005712F1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Other Structures</w:t>
            </w:r>
            <w:r w:rsidR="00D52AD7">
              <w:rPr>
                <w:rFonts w:ascii="Verdana" w:hAnsi="Verdana"/>
                <w:color w:val="000000"/>
                <w:sz w:val="22"/>
                <w:szCs w:val="22"/>
              </w:rPr>
              <w:t xml:space="preserve"> Under $5</w:t>
            </w:r>
            <w:r w:rsidR="00EA6C95">
              <w:rPr>
                <w:rFonts w:ascii="Verdana" w:hAnsi="Verdana"/>
                <w:color w:val="000000"/>
                <w:sz w:val="22"/>
                <w:szCs w:val="22"/>
              </w:rPr>
              <w:t>M</w:t>
            </w:r>
          </w:p>
        </w:tc>
        <w:tc>
          <w:tcPr>
            <w:tcW w:w="1098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B58D7" w:rsidRPr="00FA3D4E" w:rsidTr="00FA3D4E">
        <w:tc>
          <w:tcPr>
            <w:tcW w:w="3618" w:type="dxa"/>
          </w:tcPr>
          <w:p w:rsidR="001B58D7" w:rsidRPr="00FA3D4E" w:rsidRDefault="00EA6C95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Building</w:t>
            </w:r>
            <w:r w:rsidR="00D52AD7">
              <w:rPr>
                <w:rFonts w:ascii="Verdana" w:hAnsi="Verdana"/>
                <w:color w:val="000000"/>
                <w:sz w:val="22"/>
                <w:szCs w:val="22"/>
              </w:rPr>
              <w:t>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$30M - $100M</w:t>
            </w:r>
          </w:p>
        </w:tc>
        <w:tc>
          <w:tcPr>
            <w:tcW w:w="1080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1B58D7" w:rsidRPr="00FA3D4E" w:rsidRDefault="00D52A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Other Structures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Over $5M</w:t>
            </w:r>
          </w:p>
        </w:tc>
        <w:tc>
          <w:tcPr>
            <w:tcW w:w="1098" w:type="dxa"/>
          </w:tcPr>
          <w:p w:rsidR="001B58D7" w:rsidRPr="00FA3D4E" w:rsidRDefault="001B58D7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3060"/>
                <w:tab w:val="left" w:pos="3600"/>
                <w:tab w:val="left" w:pos="4140"/>
                <w:tab w:val="left" w:pos="5940"/>
                <w:tab w:val="left" w:pos="6480"/>
                <w:tab w:val="left" w:pos="7020"/>
                <w:tab w:val="left" w:pos="8460"/>
                <w:tab w:val="left" w:pos="9000"/>
              </w:tabs>
              <w:spacing w:line="235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:rsidR="001B58D7" w:rsidRDefault="001B58D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  <w:tab w:val="left" w:pos="3060"/>
          <w:tab w:val="left" w:pos="3600"/>
          <w:tab w:val="left" w:pos="4140"/>
          <w:tab w:val="left" w:pos="5940"/>
          <w:tab w:val="left" w:pos="6480"/>
          <w:tab w:val="left" w:pos="7020"/>
          <w:tab w:val="left" w:pos="8460"/>
          <w:tab w:val="left" w:pos="9000"/>
        </w:tabs>
        <w:spacing w:line="235" w:lineRule="auto"/>
        <w:jc w:val="both"/>
        <w:rPr>
          <w:rFonts w:ascii="Verdana" w:hAnsi="Verdan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6768"/>
      </w:tblGrid>
      <w:tr w:rsidR="001651A0" w:rsidRPr="00FA3D4E" w:rsidTr="00FA3D4E">
        <w:tc>
          <w:tcPr>
            <w:tcW w:w="2808" w:type="dxa"/>
          </w:tcPr>
          <w:p w:rsidR="001B58D7" w:rsidRPr="00FA3D4E" w:rsidRDefault="001651A0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Approximate construction cost of facility submitted</w:t>
            </w:r>
            <w:r w:rsidR="001B58D7" w:rsidRPr="00FA3D4E">
              <w:rPr>
                <w:rFonts w:ascii="Verdana" w:hAnsi="Verdana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651A0" w:rsidRPr="00FA3D4E" w:rsidTr="00FA3D4E">
        <w:tc>
          <w:tcPr>
            <w:tcW w:w="2808" w:type="dxa"/>
          </w:tcPr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 xml:space="preserve">Entry Fee: </w:t>
            </w:r>
          </w:p>
          <w:p w:rsidR="001B58D7" w:rsidRPr="00FA3D4E" w:rsidRDefault="001B58D7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34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>FREE</w:t>
            </w:r>
          </w:p>
        </w:tc>
      </w:tr>
      <w:tr w:rsidR="001651A0" w:rsidRPr="00FA3D4E" w:rsidTr="00FA3D4E">
        <w:tc>
          <w:tcPr>
            <w:tcW w:w="2808" w:type="dxa"/>
          </w:tcPr>
          <w:p w:rsidR="001B58D7" w:rsidRPr="00FA3D4E" w:rsidRDefault="001651A0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Name of Project:</w:t>
            </w:r>
          </w:p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651A0" w:rsidRPr="00FA3D4E" w:rsidTr="00FA3D4E">
        <w:tc>
          <w:tcPr>
            <w:tcW w:w="2808" w:type="dxa"/>
          </w:tcPr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 xml:space="preserve">Location of Project: </w:t>
            </w:r>
          </w:p>
          <w:p w:rsidR="001B58D7" w:rsidRPr="00FA3D4E" w:rsidRDefault="001B58D7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  <w:u w:val="single"/>
              </w:rPr>
            </w:pPr>
          </w:p>
        </w:tc>
      </w:tr>
      <w:tr w:rsidR="001651A0" w:rsidRPr="00FA3D4E" w:rsidTr="00FA3D4E">
        <w:tc>
          <w:tcPr>
            <w:tcW w:w="2808" w:type="dxa"/>
          </w:tcPr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 xml:space="preserve">Date construction was completed (M/Y): </w:t>
            </w: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651A0" w:rsidRPr="00FA3D4E" w:rsidTr="00FA3D4E">
        <w:tc>
          <w:tcPr>
            <w:tcW w:w="2808" w:type="dxa"/>
          </w:tcPr>
          <w:p w:rsidR="001B58D7" w:rsidRPr="00FA3D4E" w:rsidRDefault="001651A0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Structural Design Firm:</w:t>
            </w:r>
          </w:p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651A0" w:rsidRPr="00FA3D4E" w:rsidTr="00FA3D4E">
        <w:tc>
          <w:tcPr>
            <w:tcW w:w="280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  <w:tab w:val="left" w:pos="2880"/>
                <w:tab w:val="left" w:pos="3600"/>
                <w:tab w:val="left" w:pos="4320"/>
                <w:tab w:val="left" w:pos="5220"/>
                <w:tab w:val="left" w:pos="594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 xml:space="preserve">Affiliation:  </w:t>
            </w: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All entries must be submitted by DVASE member firms or members.</w:t>
            </w:r>
          </w:p>
        </w:tc>
      </w:tr>
      <w:tr w:rsidR="001651A0" w:rsidRPr="00FA3D4E" w:rsidTr="00FA3D4E">
        <w:tc>
          <w:tcPr>
            <w:tcW w:w="2808" w:type="dxa"/>
          </w:tcPr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>Architect</w:t>
            </w:r>
            <w:r w:rsidR="001B58D7" w:rsidRPr="00FA3D4E">
              <w:rPr>
                <w:rFonts w:ascii="Verdana" w:hAnsi="Verdana"/>
                <w:color w:val="000000"/>
                <w:sz w:val="22"/>
                <w:szCs w:val="22"/>
              </w:rPr>
              <w:t>:</w:t>
            </w:r>
          </w:p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651A0" w:rsidRPr="00FA3D4E" w:rsidTr="00FA3D4E">
        <w:tc>
          <w:tcPr>
            <w:tcW w:w="2808" w:type="dxa"/>
          </w:tcPr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color w:val="000000"/>
                <w:sz w:val="22"/>
                <w:szCs w:val="22"/>
              </w:rPr>
              <w:t xml:space="preserve">General Contractor:  </w:t>
            </w:r>
          </w:p>
          <w:p w:rsidR="001B58D7" w:rsidRPr="00FA3D4E" w:rsidRDefault="001B58D7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8" w:type="dxa"/>
          </w:tcPr>
          <w:p w:rsidR="001651A0" w:rsidRPr="00FA3D4E" w:rsidRDefault="001651A0" w:rsidP="00FA3D4E">
            <w:pPr>
              <w:tabs>
                <w:tab w:val="right" w:pos="9360"/>
              </w:tabs>
              <w:spacing w:line="235" w:lineRule="auto"/>
              <w:jc w:val="both"/>
              <w:rPr>
                <w:rFonts w:ascii="Verdana" w:hAnsi="Verdana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7054B3" w:rsidRDefault="007054B3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7054B3" w:rsidRDefault="007054B3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506B14" w:rsidRDefault="00506B14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Company Logo (insert .jpg in box below)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506B14" w:rsidRPr="00FA3D4E" w:rsidTr="00FA3D4E">
        <w:trPr>
          <w:trHeight w:val="1673"/>
        </w:trPr>
        <w:tc>
          <w:tcPr>
            <w:tcW w:w="2952" w:type="dxa"/>
          </w:tcPr>
          <w:p w:rsidR="00506B14" w:rsidRPr="00FA3D4E" w:rsidRDefault="00506B14" w:rsidP="00FA3D4E">
            <w:pPr>
              <w:pStyle w:val="BodyText"/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32EAC" w:rsidRDefault="00032EA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032EAC" w:rsidRDefault="00032EA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032EAC" w:rsidRDefault="00032EA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Important Notes:</w:t>
      </w:r>
    </w:p>
    <w:p w:rsidR="00032EAC" w:rsidRDefault="00032EA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032EAC" w:rsidRDefault="00032EAC" w:rsidP="00032EAC">
      <w:pPr>
        <w:pStyle w:val="BodyText"/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Please .pdf your completed entry form and email to </w:t>
      </w:r>
      <w:hyperlink r:id="rId8" w:history="1">
        <w:r w:rsidRPr="00DB3B98">
          <w:rPr>
            <w:rStyle w:val="Hyperlink"/>
            <w:rFonts w:ascii="Verdana" w:hAnsi="Verdana"/>
            <w:sz w:val="22"/>
            <w:szCs w:val="22"/>
          </w:rPr>
          <w:t>bkoroncai@barrpino.com</w:t>
        </w:r>
      </w:hyperlink>
      <w:r>
        <w:rPr>
          <w:rFonts w:ascii="Verdana" w:hAnsi="Verdana"/>
          <w:sz w:val="22"/>
          <w:szCs w:val="22"/>
        </w:rPr>
        <w:t>.</w:t>
      </w:r>
    </w:p>
    <w:p w:rsidR="00032EAC" w:rsidRDefault="00032EA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032EAC" w:rsidRPr="00032EAC" w:rsidRDefault="00032EAC" w:rsidP="00032EAC">
      <w:pPr>
        <w:pStyle w:val="BodyText"/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also email separately 2-3 of the best .jpg images of your project, for the slide presentation at the May dinner and for the DVASE website.  Include a brief (approx. 4 sentences) summary of the project for the DVASE Awards Presentation with this separate email.</w:t>
      </w:r>
    </w:p>
    <w:p w:rsidR="00506B14" w:rsidRDefault="00CE66B0" w:rsidP="00032EAC">
      <w:pPr>
        <w:pStyle w:val="BodyText"/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  <w:r w:rsidR="000E4B19">
        <w:rPr>
          <w:rFonts w:ascii="Verdana" w:hAnsi="Verdana"/>
          <w:sz w:val="22"/>
          <w:szCs w:val="22"/>
        </w:rPr>
        <w:lastRenderedPageBreak/>
        <w:t>Provide a concise project description in the following box (one page maximum).</w:t>
      </w:r>
    </w:p>
    <w:tbl>
      <w:tblPr>
        <w:tblpPr w:leftFromText="180" w:rightFromText="180" w:vertAnchor="text" w:horzAnchor="margin" w:tblpY="1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CE66B0" w:rsidRPr="00FA3D4E" w:rsidTr="00FA3D4E">
        <w:trPr>
          <w:trHeight w:val="12677"/>
        </w:trPr>
        <w:tc>
          <w:tcPr>
            <w:tcW w:w="9576" w:type="dxa"/>
          </w:tcPr>
          <w:p w:rsidR="00CE66B0" w:rsidRPr="00FA3D4E" w:rsidRDefault="00CE66B0" w:rsidP="00FA3D4E">
            <w:pPr>
              <w:pStyle w:val="BodyText"/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E4B19" w:rsidRDefault="000E4B19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Include the significant aspects of the project and their relationship to the judging criteria.</w:t>
      </w:r>
    </w:p>
    <w:p w:rsidR="000E4B19" w:rsidRDefault="000E4B19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FC667C" w:rsidRDefault="00FC667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</w:p>
    <w:p w:rsidR="00FC667C" w:rsidRDefault="00FC667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FC667C" w:rsidRDefault="00FC667C" w:rsidP="00FC667C">
      <w:pPr>
        <w:pStyle w:val="BodyText"/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following 5 pages (max</w:t>
      </w:r>
      <w:r w:rsidR="00D76667">
        <w:rPr>
          <w:rFonts w:ascii="Verdana" w:hAnsi="Verdana"/>
          <w:sz w:val="22"/>
          <w:szCs w:val="22"/>
        </w:rPr>
        <w:t>imum</w:t>
      </w:r>
      <w:r>
        <w:rPr>
          <w:rFonts w:ascii="Verdana" w:hAnsi="Verdana"/>
          <w:sz w:val="22"/>
          <w:szCs w:val="22"/>
        </w:rPr>
        <w:t>) can be used to portray your project</w:t>
      </w:r>
      <w:r w:rsidR="00786EA0">
        <w:rPr>
          <w:rFonts w:ascii="Verdana" w:hAnsi="Verdana"/>
          <w:sz w:val="22"/>
          <w:szCs w:val="22"/>
        </w:rPr>
        <w:t xml:space="preserve"> to the awards committee</w:t>
      </w:r>
      <w:r w:rsidR="00D76667">
        <w:rPr>
          <w:rFonts w:ascii="Verdana" w:hAnsi="Verdana"/>
          <w:sz w:val="22"/>
          <w:szCs w:val="22"/>
        </w:rPr>
        <w:t xml:space="preserve"> through photos, renderings, sketches, plans, etc… </w:t>
      </w:r>
    </w:p>
    <w:tbl>
      <w:tblPr>
        <w:tblpPr w:leftFromText="180" w:rightFromText="180" w:vertAnchor="text" w:horzAnchor="margin" w:tblpY="1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FC667C" w:rsidRPr="00FA3D4E" w:rsidTr="00650B9E">
        <w:trPr>
          <w:trHeight w:val="12677"/>
        </w:trPr>
        <w:tc>
          <w:tcPr>
            <w:tcW w:w="9576" w:type="dxa"/>
          </w:tcPr>
          <w:p w:rsidR="00FC667C" w:rsidRPr="00FA3D4E" w:rsidRDefault="00FC667C" w:rsidP="00650B9E">
            <w:pPr>
              <w:pStyle w:val="BodyText"/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C667C" w:rsidRDefault="00FC667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tbl>
      <w:tblPr>
        <w:tblpPr w:leftFromText="180" w:rightFromText="180" w:vertAnchor="text" w:horzAnchor="margin" w:tblpY="1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76667" w:rsidRPr="00FA3D4E" w:rsidTr="00650B9E">
        <w:trPr>
          <w:trHeight w:val="12677"/>
        </w:trPr>
        <w:tc>
          <w:tcPr>
            <w:tcW w:w="9576" w:type="dxa"/>
          </w:tcPr>
          <w:p w:rsidR="00D76667" w:rsidRPr="00FA3D4E" w:rsidRDefault="00D76667" w:rsidP="00650B9E">
            <w:pPr>
              <w:pStyle w:val="BodyText"/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C667C" w:rsidRDefault="00FC667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tbl>
      <w:tblPr>
        <w:tblpPr w:leftFromText="180" w:rightFromText="180" w:vertAnchor="text" w:horzAnchor="margin" w:tblpY="1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76667" w:rsidRPr="00FA3D4E" w:rsidTr="00650B9E">
        <w:trPr>
          <w:trHeight w:val="12677"/>
        </w:trPr>
        <w:tc>
          <w:tcPr>
            <w:tcW w:w="9576" w:type="dxa"/>
          </w:tcPr>
          <w:p w:rsidR="00D76667" w:rsidRPr="00FA3D4E" w:rsidRDefault="00D76667" w:rsidP="00650B9E">
            <w:pPr>
              <w:pStyle w:val="BodyText"/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FC667C" w:rsidRDefault="00FC667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tbl>
      <w:tblPr>
        <w:tblpPr w:leftFromText="180" w:rightFromText="180" w:vertAnchor="text" w:horzAnchor="margin" w:tblpY="1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76667" w:rsidRPr="00FA3D4E" w:rsidTr="00650B9E">
        <w:trPr>
          <w:trHeight w:val="12677"/>
        </w:trPr>
        <w:tc>
          <w:tcPr>
            <w:tcW w:w="9576" w:type="dxa"/>
          </w:tcPr>
          <w:p w:rsidR="00D76667" w:rsidRPr="00FA3D4E" w:rsidRDefault="00D76667" w:rsidP="00650B9E">
            <w:pPr>
              <w:pStyle w:val="BodyText"/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CE66B0" w:rsidRDefault="00FC667C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tbl>
      <w:tblPr>
        <w:tblpPr w:leftFromText="180" w:rightFromText="180" w:vertAnchor="text" w:horzAnchor="margin" w:tblpY="1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76667" w:rsidRPr="00FA3D4E" w:rsidTr="00650B9E">
        <w:trPr>
          <w:trHeight w:val="12677"/>
        </w:trPr>
        <w:tc>
          <w:tcPr>
            <w:tcW w:w="9576" w:type="dxa"/>
          </w:tcPr>
          <w:p w:rsidR="00D76667" w:rsidRPr="00FA3D4E" w:rsidRDefault="00D76667" w:rsidP="00650B9E">
            <w:pPr>
              <w:pStyle w:val="BodyText"/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E4B19" w:rsidRDefault="00CE66B0" w:rsidP="00840A0A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AC4F57" w:rsidRPr="001B58D7" w:rsidRDefault="00AC4F57">
      <w:pPr>
        <w:pStyle w:val="BodyText"/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rPr>
          <w:rFonts w:ascii="Verdana" w:hAnsi="Verdana"/>
          <w:sz w:val="22"/>
          <w:szCs w:val="22"/>
        </w:rPr>
      </w:pPr>
      <w:r w:rsidRPr="001B58D7">
        <w:rPr>
          <w:rFonts w:ascii="Verdana" w:hAnsi="Verdana"/>
          <w:sz w:val="22"/>
          <w:szCs w:val="22"/>
        </w:rPr>
        <w:t>By signing, signatory agrees to the following and represents that he or she is authorized to sign for the structural design firm of record:</w:t>
      </w:r>
    </w:p>
    <w:p w:rsidR="00AC4F57" w:rsidRPr="001B58D7" w:rsidRDefault="00AC4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5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AC4F57" w:rsidRPr="000228FB" w:rsidRDefault="00AC4F57" w:rsidP="000228FB">
      <w:pPr>
        <w:tabs>
          <w:tab w:val="left" w:pos="-1080"/>
          <w:tab w:val="left" w:pos="-720"/>
          <w:tab w:val="left" w:pos="0"/>
        </w:tabs>
        <w:spacing w:line="235" w:lineRule="auto"/>
        <w:ind w:left="270"/>
        <w:rPr>
          <w:rFonts w:ascii="Verdana" w:hAnsi="Verdana"/>
          <w:i/>
          <w:color w:val="000000"/>
          <w:sz w:val="20"/>
        </w:rPr>
      </w:pPr>
      <w:r w:rsidRPr="000228FB">
        <w:rPr>
          <w:rFonts w:ascii="Verdana" w:hAnsi="Verdana"/>
          <w:i/>
          <w:color w:val="000000"/>
          <w:sz w:val="20"/>
        </w:rPr>
        <w:t xml:space="preserve">All entries become the property of DVASE and will not be returned.  DVASE / NCSEA </w:t>
      </w:r>
      <w:proofErr w:type="gramStart"/>
      <w:r w:rsidRPr="000228FB">
        <w:rPr>
          <w:rFonts w:ascii="Verdana" w:hAnsi="Verdana"/>
          <w:i/>
          <w:color w:val="000000"/>
          <w:sz w:val="20"/>
        </w:rPr>
        <w:t>is</w:t>
      </w:r>
      <w:proofErr w:type="gramEnd"/>
      <w:r w:rsidRPr="000228FB">
        <w:rPr>
          <w:rFonts w:ascii="Verdana" w:hAnsi="Verdana"/>
          <w:i/>
          <w:color w:val="000000"/>
          <w:sz w:val="20"/>
        </w:rPr>
        <w:t xml:space="preserve"> hereby granted the right to use or publish entries and accompanying materials in </w:t>
      </w:r>
      <w:r w:rsidRPr="000228FB">
        <w:rPr>
          <w:rFonts w:ascii="Verdana" w:hAnsi="Verdana"/>
          <w:b/>
          <w:i/>
          <w:color w:val="000000"/>
          <w:sz w:val="20"/>
        </w:rPr>
        <w:t>STRUCTURE</w:t>
      </w:r>
      <w:r w:rsidRPr="000228FB">
        <w:rPr>
          <w:rFonts w:ascii="Verdana" w:hAnsi="Verdana"/>
          <w:i/>
          <w:color w:val="000000"/>
          <w:sz w:val="20"/>
        </w:rPr>
        <w:t xml:space="preserve"> magazine or other publications.  In addition, a royalty-free license is granted to DVASE / NCSEA to use any copyrighted material submitted.  </w:t>
      </w:r>
      <w:r w:rsidRPr="000228FB">
        <w:rPr>
          <w:rFonts w:ascii="Verdana" w:hAnsi="Verdana"/>
          <w:i/>
          <w:color w:val="000000"/>
          <w:sz w:val="20"/>
        </w:rPr>
        <w:tab/>
      </w:r>
    </w:p>
    <w:p w:rsidR="00AC4F57" w:rsidRDefault="00AC4F57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5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4D513C" w:rsidRPr="001B58D7" w:rsidRDefault="004D513C">
      <w:pPr>
        <w:tabs>
          <w:tab w:val="left" w:pos="-1080"/>
          <w:tab w:val="left" w:pos="-720"/>
          <w:tab w:val="left" w:pos="0"/>
          <w:tab w:val="left" w:pos="720"/>
          <w:tab w:val="left" w:pos="990"/>
          <w:tab w:val="left" w:pos="2160"/>
        </w:tabs>
        <w:spacing w:line="235" w:lineRule="auto"/>
        <w:jc w:val="both"/>
        <w:rPr>
          <w:rFonts w:ascii="Verdana" w:hAnsi="Verdana"/>
          <w:color w:val="000000"/>
          <w:sz w:val="22"/>
          <w:szCs w:val="22"/>
        </w:rPr>
      </w:pPr>
      <w:r w:rsidRPr="001B58D7">
        <w:rPr>
          <w:rFonts w:ascii="Verdana" w:hAnsi="Verdana"/>
          <w:color w:val="000000"/>
          <w:sz w:val="22"/>
          <w:szCs w:val="22"/>
        </w:rPr>
        <w:t>Submitted by</w:t>
      </w:r>
      <w:r>
        <w:rPr>
          <w:rFonts w:ascii="Verdana" w:hAnsi="Verdana"/>
          <w:color w:val="000000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080"/>
        <w:gridCol w:w="1440"/>
        <w:gridCol w:w="2610"/>
        <w:gridCol w:w="1620"/>
        <w:gridCol w:w="18"/>
      </w:tblGrid>
      <w:tr w:rsidR="004D513C" w:rsidRPr="00FA3D4E" w:rsidTr="00FA3D4E">
        <w:trPr>
          <w:gridAfter w:val="1"/>
          <w:wAfter w:w="18" w:type="dxa"/>
          <w:trHeight w:val="183"/>
        </w:trPr>
        <w:tc>
          <w:tcPr>
            <w:tcW w:w="3888" w:type="dxa"/>
            <w:gridSpan w:val="2"/>
          </w:tcPr>
          <w:p w:rsidR="004D513C" w:rsidRPr="00FA3D4E" w:rsidRDefault="004D513C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>Print name:</w:t>
            </w: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ab/>
            </w:r>
          </w:p>
          <w:p w:rsidR="00CC5B5B" w:rsidRPr="00FA3D4E" w:rsidRDefault="00CC5B5B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CC5B5B" w:rsidRPr="00FA3D4E" w:rsidRDefault="00CC5B5B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gridSpan w:val="2"/>
          </w:tcPr>
          <w:p w:rsidR="004D513C" w:rsidRPr="00FA3D4E" w:rsidRDefault="004D513C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>Signature:</w:t>
            </w:r>
          </w:p>
          <w:p w:rsidR="004E7649" w:rsidRPr="00FA3D4E" w:rsidRDefault="004E7649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4D513C" w:rsidRPr="00FA3D4E" w:rsidRDefault="004D513C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>Date:</w:t>
            </w:r>
          </w:p>
          <w:p w:rsidR="004E7649" w:rsidRPr="00FA3D4E" w:rsidRDefault="004E7649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4E7649" w:rsidRPr="00FA3D4E" w:rsidRDefault="004E7649" w:rsidP="00FA3D4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90"/>
                <w:tab w:val="left" w:pos="2160"/>
              </w:tabs>
              <w:spacing w:line="235" w:lineRule="auto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4D513C" w:rsidRPr="00FA3D4E" w:rsidTr="00FA3D4E">
        <w:tc>
          <w:tcPr>
            <w:tcW w:w="2808" w:type="dxa"/>
          </w:tcPr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Submitting Firm: </w:t>
            </w:r>
          </w:p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6768" w:type="dxa"/>
            <w:gridSpan w:val="5"/>
          </w:tcPr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4E7649" w:rsidRPr="00FA3D4E" w:rsidRDefault="004E7649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4D513C" w:rsidRPr="00FA3D4E" w:rsidTr="00FA3D4E">
        <w:tc>
          <w:tcPr>
            <w:tcW w:w="2808" w:type="dxa"/>
          </w:tcPr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Mailing address: </w:t>
            </w:r>
          </w:p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0228FB" w:rsidRPr="00FA3D4E" w:rsidRDefault="000228FB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768" w:type="dxa"/>
            <w:gridSpan w:val="5"/>
          </w:tcPr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</w:p>
          <w:p w:rsidR="004E7649" w:rsidRPr="00FA3D4E" w:rsidRDefault="004E7649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</w:p>
          <w:p w:rsidR="004E7649" w:rsidRPr="00FA3D4E" w:rsidRDefault="004E7649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4D513C" w:rsidRPr="00FA3D4E" w:rsidTr="00FA3D4E">
        <w:tc>
          <w:tcPr>
            <w:tcW w:w="2808" w:type="dxa"/>
          </w:tcPr>
          <w:p w:rsidR="004E7649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>Telephone:</w:t>
            </w:r>
          </w:p>
          <w:p w:rsidR="00CC5B5B" w:rsidRPr="00FA3D4E" w:rsidRDefault="00CC5B5B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</w:p>
          <w:p w:rsidR="00CC5B5B" w:rsidRPr="00FA3D4E" w:rsidRDefault="00CC5B5B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520" w:type="dxa"/>
            <w:gridSpan w:val="2"/>
          </w:tcPr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>Fax:</w:t>
            </w:r>
          </w:p>
          <w:p w:rsidR="004E7649" w:rsidRPr="00FA3D4E" w:rsidRDefault="004E7649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4E7649" w:rsidRPr="00FA3D4E" w:rsidRDefault="004E7649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  <w:gridSpan w:val="3"/>
          </w:tcPr>
          <w:p w:rsidR="004D513C" w:rsidRPr="00FA3D4E" w:rsidRDefault="004D513C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FA3D4E">
              <w:rPr>
                <w:rFonts w:ascii="Verdana" w:hAnsi="Verdana"/>
                <w:b/>
                <w:color w:val="000000"/>
                <w:sz w:val="22"/>
                <w:szCs w:val="22"/>
              </w:rPr>
              <w:t>Email:</w:t>
            </w:r>
          </w:p>
          <w:p w:rsidR="004E7649" w:rsidRPr="00FA3D4E" w:rsidRDefault="004E7649" w:rsidP="00FA3D4E">
            <w:pPr>
              <w:tabs>
                <w:tab w:val="right" w:pos="9360"/>
              </w:tabs>
              <w:spacing w:line="235" w:lineRule="au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</w:tbl>
    <w:p w:rsidR="00AC4F57" w:rsidRPr="001B58D7" w:rsidRDefault="00AC4F57" w:rsidP="000228FB">
      <w:pPr>
        <w:tabs>
          <w:tab w:val="right" w:pos="9360"/>
        </w:tabs>
        <w:spacing w:line="235" w:lineRule="auto"/>
      </w:pPr>
    </w:p>
    <w:sectPr w:rsidR="00AC4F57" w:rsidRPr="001B58D7" w:rsidSect="000228FB">
      <w:footerReference w:type="default" r:id="rId9"/>
      <w:endnotePr>
        <w:numFmt w:val="decimal"/>
      </w:endnotePr>
      <w:pgSz w:w="12240" w:h="15840" w:code="1"/>
      <w:pgMar w:top="360" w:right="1440" w:bottom="360" w:left="1440" w:header="1080" w:footer="1080" w:gutter="0"/>
      <w:paperSrc w:first="2" w:other="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57" w:rsidRDefault="004A3F57">
      <w:r>
        <w:separator/>
      </w:r>
    </w:p>
  </w:endnote>
  <w:endnote w:type="continuationSeparator" w:id="0">
    <w:p w:rsidR="004A3F57" w:rsidRDefault="004A3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3A" w:rsidRDefault="004E43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57" w:rsidRDefault="004A3F57">
      <w:r>
        <w:separator/>
      </w:r>
    </w:p>
  </w:footnote>
  <w:footnote w:type="continuationSeparator" w:id="0">
    <w:p w:rsidR="004A3F57" w:rsidRDefault="004A3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AD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36E4907"/>
    <w:multiLevelType w:val="hybridMultilevel"/>
    <w:tmpl w:val="A5FA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317D"/>
    <w:multiLevelType w:val="singleLevel"/>
    <w:tmpl w:val="92FA015E"/>
    <w:lvl w:ilvl="0">
      <w:start w:val="425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P IconicSymbolsA" w:hAnsi="WP IconicSymbolsA" w:hint="default"/>
        <w:sz w:val="14"/>
      </w:rPr>
    </w:lvl>
  </w:abstractNum>
  <w:abstractNum w:abstractNumId="3">
    <w:nsid w:val="08246DA0"/>
    <w:multiLevelType w:val="hybridMultilevel"/>
    <w:tmpl w:val="840ADE30"/>
    <w:lvl w:ilvl="0" w:tplc="FFFFFFFF">
      <w:start w:val="1"/>
      <w:numFmt w:val="bullet"/>
      <w:pStyle w:val="INDEN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A81F6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0D8161B"/>
    <w:multiLevelType w:val="hybridMultilevel"/>
    <w:tmpl w:val="422C24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64481"/>
    <w:multiLevelType w:val="singleLevel"/>
    <w:tmpl w:val="A80A0A12"/>
    <w:lvl w:ilvl="0"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P IconicSymbolsA" w:hAnsi="WP IconicSymbolsA" w:hint="default"/>
        <w:b w:val="0"/>
        <w:sz w:val="14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7A1"/>
    <w:rsid w:val="000228FB"/>
    <w:rsid w:val="00032EAC"/>
    <w:rsid w:val="000639BC"/>
    <w:rsid w:val="0007311A"/>
    <w:rsid w:val="000A7689"/>
    <w:rsid w:val="000E4B19"/>
    <w:rsid w:val="000E6DAD"/>
    <w:rsid w:val="00150283"/>
    <w:rsid w:val="001651A0"/>
    <w:rsid w:val="00170609"/>
    <w:rsid w:val="001745B4"/>
    <w:rsid w:val="001B58D7"/>
    <w:rsid w:val="001E6F56"/>
    <w:rsid w:val="002D742E"/>
    <w:rsid w:val="002E27A1"/>
    <w:rsid w:val="00315DD5"/>
    <w:rsid w:val="00323AD8"/>
    <w:rsid w:val="00387F2E"/>
    <w:rsid w:val="003D5EC3"/>
    <w:rsid w:val="004029A6"/>
    <w:rsid w:val="004320CB"/>
    <w:rsid w:val="0044302E"/>
    <w:rsid w:val="004A3F57"/>
    <w:rsid w:val="004D513C"/>
    <w:rsid w:val="004E433A"/>
    <w:rsid w:val="004E7649"/>
    <w:rsid w:val="00506B14"/>
    <w:rsid w:val="0055422C"/>
    <w:rsid w:val="005712F1"/>
    <w:rsid w:val="00594B44"/>
    <w:rsid w:val="005D130D"/>
    <w:rsid w:val="00631896"/>
    <w:rsid w:val="00650B9E"/>
    <w:rsid w:val="00681ADE"/>
    <w:rsid w:val="007054B3"/>
    <w:rsid w:val="0070683D"/>
    <w:rsid w:val="007352EC"/>
    <w:rsid w:val="00786EA0"/>
    <w:rsid w:val="007D1B13"/>
    <w:rsid w:val="007E083C"/>
    <w:rsid w:val="007E5A7B"/>
    <w:rsid w:val="0080624C"/>
    <w:rsid w:val="00816DEC"/>
    <w:rsid w:val="00840A0A"/>
    <w:rsid w:val="008C72D0"/>
    <w:rsid w:val="008D04AF"/>
    <w:rsid w:val="008D43CC"/>
    <w:rsid w:val="00925458"/>
    <w:rsid w:val="009935A0"/>
    <w:rsid w:val="009C59B3"/>
    <w:rsid w:val="00A82265"/>
    <w:rsid w:val="00AA5700"/>
    <w:rsid w:val="00AC4F57"/>
    <w:rsid w:val="00AF7AE8"/>
    <w:rsid w:val="00B22B8C"/>
    <w:rsid w:val="00CA0363"/>
    <w:rsid w:val="00CC5B5B"/>
    <w:rsid w:val="00CE66B0"/>
    <w:rsid w:val="00CF022A"/>
    <w:rsid w:val="00D043A9"/>
    <w:rsid w:val="00D1033B"/>
    <w:rsid w:val="00D52AD7"/>
    <w:rsid w:val="00D76289"/>
    <w:rsid w:val="00D76667"/>
    <w:rsid w:val="00E341D3"/>
    <w:rsid w:val="00E52441"/>
    <w:rsid w:val="00E83491"/>
    <w:rsid w:val="00E95915"/>
    <w:rsid w:val="00EA3D94"/>
    <w:rsid w:val="00EA6C95"/>
    <w:rsid w:val="00F152FB"/>
    <w:rsid w:val="00F248B3"/>
    <w:rsid w:val="00FA3D4E"/>
    <w:rsid w:val="00FC667C"/>
    <w:rsid w:val="00FD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235" w:lineRule="auto"/>
      <w:jc w:val="both"/>
      <w:outlineLvl w:val="0"/>
    </w:pPr>
    <w:rPr>
      <w:rFonts w:ascii="GoudyOlSt BT" w:hAnsi="GoudyOlSt BT"/>
      <w:b/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90"/>
        <w:tab w:val="left" w:pos="2160"/>
      </w:tabs>
      <w:spacing w:line="235" w:lineRule="auto"/>
      <w:jc w:val="both"/>
      <w:outlineLvl w:val="1"/>
    </w:pPr>
    <w:rPr>
      <w:b/>
      <w:i/>
      <w:strike/>
      <w:color w:val="000000"/>
    </w:rPr>
  </w:style>
  <w:style w:type="paragraph" w:styleId="Heading3">
    <w:name w:val="heading 3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90"/>
        <w:tab w:val="left" w:pos="2160"/>
      </w:tabs>
      <w:spacing w:line="235" w:lineRule="auto"/>
      <w:jc w:val="both"/>
      <w:outlineLvl w:val="2"/>
    </w:pPr>
    <w:rPr>
      <w:b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90"/>
        <w:tab w:val="left" w:pos="2160"/>
      </w:tabs>
      <w:spacing w:line="235" w:lineRule="auto"/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spacing w:line="235" w:lineRule="auto"/>
      <w:jc w:val="center"/>
      <w:outlineLvl w:val="5"/>
    </w:pPr>
    <w:rPr>
      <w:rFonts w:ascii="Arial" w:hAnsi="Arial"/>
      <w:b/>
      <w:color w:val="0000FF"/>
      <w:sz w:val="34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90"/>
        <w:tab w:val="left" w:pos="2160"/>
      </w:tabs>
      <w:spacing w:line="234" w:lineRule="auto"/>
      <w:jc w:val="center"/>
      <w:outlineLvl w:val="6"/>
    </w:pPr>
    <w:rPr>
      <w:rFonts w:ascii="Arial" w:hAnsi="Arial"/>
      <w:b/>
      <w:color w:val="0000FF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spacing w:line="235" w:lineRule="auto"/>
      <w:jc w:val="both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center" w:pos="4680"/>
      </w:tabs>
      <w:spacing w:line="235" w:lineRule="auto"/>
      <w:jc w:val="center"/>
    </w:pPr>
    <w:rPr>
      <w:rFonts w:ascii="GoudyOlSt BT" w:hAnsi="GoudyOlSt BT"/>
      <w:b/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INDENT1">
    <w:name w:val="INDENT1"/>
    <w:basedOn w:val="Normal"/>
    <w:pPr>
      <w:numPr>
        <w:numId w:val="6"/>
      </w:numPr>
      <w:tabs>
        <w:tab w:val="left" w:pos="-1080"/>
        <w:tab w:val="left" w:pos="-720"/>
        <w:tab w:val="left" w:pos="0"/>
        <w:tab w:val="left" w:pos="720"/>
        <w:tab w:val="left" w:pos="990"/>
        <w:tab w:val="left" w:pos="2160"/>
      </w:tabs>
    </w:pPr>
    <w:rPr>
      <w:color w:val="000000"/>
      <w:sz w:val="22"/>
    </w:rPr>
  </w:style>
  <w:style w:type="paragraph" w:styleId="NormalWeb">
    <w:name w:val="Normal (Web)"/>
    <w:basedOn w:val="Normal"/>
    <w:rsid w:val="00D76289"/>
    <w:pPr>
      <w:widowControl/>
      <w:spacing w:before="100" w:beforeAutospacing="1" w:after="100" w:afterAutospacing="1"/>
    </w:pPr>
    <w:rPr>
      <w:snapToGrid/>
      <w:szCs w:val="24"/>
    </w:rPr>
  </w:style>
  <w:style w:type="table" w:styleId="TableGrid">
    <w:name w:val="Table Grid"/>
    <w:basedOn w:val="TableNormal"/>
    <w:rsid w:val="001651A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oroncai@barrpin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DVASE Project Awards</vt:lpstr>
    </vt:vector>
  </TitlesOfParts>
  <Company> </Company>
  <LinksUpToDate>false</LinksUpToDate>
  <CharactersWithSpaces>1953</CharactersWithSpaces>
  <SharedDoc>false</SharedDoc>
  <HLinks>
    <vt:vector size="6" baseType="variant"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mailto:bkoroncai@barrpino.com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DVASE Project Awards</dc:title>
  <dc:subject/>
  <dc:creator>GVGioia</dc:creator>
  <cp:keywords/>
  <cp:lastModifiedBy>User</cp:lastModifiedBy>
  <cp:revision>2</cp:revision>
  <cp:lastPrinted>2005-04-27T21:59:00Z</cp:lastPrinted>
  <dcterms:created xsi:type="dcterms:W3CDTF">2012-03-10T14:25:00Z</dcterms:created>
  <dcterms:modified xsi:type="dcterms:W3CDTF">2012-03-10T14:25:00Z</dcterms:modified>
</cp:coreProperties>
</file>